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default" w:ascii="仿宋" w:hAnsi="仿宋" w:eastAsia="仿宋" w:cs="仿宋"/>
          <w:b w:val="0"/>
          <w:i w:val="0"/>
          <w:iCs w:val="0"/>
          <w:caps w:val="0"/>
          <w:color w:val="333333"/>
          <w:spacing w:val="0"/>
          <w:w w:val="100"/>
          <w:sz w:val="36"/>
          <w:szCs w:val="36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w w:val="100"/>
          <w:sz w:val="36"/>
          <w:szCs w:val="36"/>
          <w:shd w:val="clear" w:fill="FFFFFF"/>
          <w:lang w:val="en-US" w:eastAsia="zh-CN"/>
        </w:rPr>
        <w:t>两在两同，同心抗疫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w w:val="100"/>
          <w:sz w:val="36"/>
          <w:szCs w:val="36"/>
          <w:shd w:val="clear" w:fill="FFFFFF"/>
          <w:lang w:val="en-US" w:eastAsia="zh-CN"/>
        </w:rPr>
        <w:t>│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w w:val="100"/>
          <w:sz w:val="36"/>
          <w:szCs w:val="36"/>
          <w:shd w:val="clear" w:fill="FFFFFF"/>
          <w:lang w:val="en-US" w:eastAsia="zh-CN"/>
        </w:rPr>
        <w:t>金坛健康小药箱送进家里床头</w:t>
      </w:r>
    </w:p>
    <w:p>
      <w:pPr>
        <w:pStyle w:val="6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540" w:lineRule="exact"/>
        <w:ind w:right="0"/>
        <w:jc w:val="both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w w:val="10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pStyle w:val="6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w w:val="10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w w:val="100"/>
          <w:kern w:val="0"/>
          <w:sz w:val="30"/>
          <w:szCs w:val="30"/>
          <w:shd w:val="clear" w:fill="FFFFFF"/>
          <w:lang w:val="en-US" w:eastAsia="zh-CN" w:bidi="ar"/>
        </w:rPr>
        <w:t>“疫情期间别乱跑，健康药箱您收好；平时该备哪些药？听我跟您讲分晓......”日前，常州市金坛区民政局慰问了服务在疫情一线的啄木鸟益工社、小红妈爱心社等红十字照护机构，并提供口罩、消毒湿巾等大批防疫物资，支持志愿者配置“健康小药箱”，送到各个服务站点和群众家中。</w:t>
      </w:r>
    </w:p>
    <w:p>
      <w:pPr>
        <w:pStyle w:val="6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w w:val="10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w w:val="100"/>
          <w:kern w:val="0"/>
          <w:sz w:val="30"/>
          <w:szCs w:val="30"/>
          <w:shd w:val="clear" w:fill="FFFFFF"/>
          <w:lang w:val="en-US" w:eastAsia="zh-CN" w:bidi="ar"/>
        </w:rPr>
        <w:t>疫情防控期间，啄木鸟益工社、小红妈爱心社等公益组织按照金坛区新时代文明实践中心、民政局、红十字会部署要求，积极开展“健康小药箱”服务项目，走进困境家庭及高龄老人家中，赠送健康小药箱与抗疫物品，为长者们指导建立家庭药箱。</w:t>
      </w:r>
    </w:p>
    <w:p>
      <w:pPr>
        <w:pStyle w:val="6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w w:val="10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w w:val="100"/>
          <w:kern w:val="0"/>
          <w:sz w:val="30"/>
          <w:szCs w:val="30"/>
          <w:shd w:val="clear" w:fill="FFFFFF"/>
          <w:lang w:val="en-US" w:eastAsia="zh-CN" w:bidi="ar"/>
        </w:rPr>
        <w:t>医务社工结合居民日常生活中的一些实例，讲解了家庭小药箱常备药品的选择、药量的控制、储存和摆放的要求、定期清理小药箱的方法和要领，以及常用药物的服用方法等。</w:t>
      </w:r>
    </w:p>
    <w:p>
      <w:pPr>
        <w:pStyle w:val="6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w w:val="10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w w:val="100"/>
          <w:kern w:val="0"/>
          <w:sz w:val="30"/>
          <w:szCs w:val="30"/>
          <w:shd w:val="clear" w:fill="FFFFFF"/>
          <w:lang w:val="en-US" w:eastAsia="zh-CN" w:bidi="ar"/>
        </w:rPr>
        <w:t>打开“健康小药箱”，里面配备了风油精、清凉油、温度计、创可贴、口罩、碘伏棉球等一些家庭常备药品。志愿团队除了投送“健康小药箱”外，还提供药理讲解、护理料照、心理咨询、困境关怀、家政便民、疫情防控等服务。</w:t>
      </w:r>
    </w:p>
    <w:p>
      <w:pPr>
        <w:pStyle w:val="6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w w:val="10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w w:val="100"/>
          <w:kern w:val="0"/>
          <w:sz w:val="30"/>
          <w:szCs w:val="30"/>
          <w:shd w:val="clear" w:fill="FFFFFF"/>
          <w:lang w:val="en-US" w:eastAsia="zh-CN" w:bidi="ar"/>
        </w:rPr>
        <w:t>金坛区将“健康小药箱”作为民意落地载体，通过群众点单精准投送社区居民，把新时代文明实践的服务触角直达百姓家里床头。渐冻症患者朱维萍瘫痪在床多年，近期身体很不舒服，东园社区小红妈驿站接到消息，立即安排医务社工潘小花带领志愿者上门查看。服务人员检查了家庭小药箱，询问了朱维萍的用药情况，针对血糖、血压偏高和瘫痪护理问题，及时进行了照护指导。</w:t>
      </w:r>
    </w:p>
    <w:p>
      <w:pPr>
        <w:pStyle w:val="6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w w:val="100"/>
          <w:kern w:val="0"/>
          <w:sz w:val="30"/>
          <w:szCs w:val="30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w w:val="100"/>
          <w:kern w:val="0"/>
          <w:sz w:val="30"/>
          <w:szCs w:val="30"/>
          <w:shd w:val="clear" w:fill="FFFFFF"/>
          <w:lang w:val="en-US" w:eastAsia="zh-CN" w:bidi="ar"/>
        </w:rPr>
        <w:t>健康小药箱守护了家庭生命线，架起了通向百姓的连心桥。全国优秀道德模范提名奖获得者、春风社区居民周英仙阿姨说：“健康小药箱存储了许多常备药物,特别是疫情期间，免除了小病跑医院、上药房的麻烦。”东园社区居委会主任袁建霞说：“通过健康小药箱活动，居民们学会了正确用药，掌握了合理储备家庭常用药的方法。”</w:t>
      </w:r>
    </w:p>
    <w:p>
      <w:pPr>
        <w:pStyle w:val="6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540" w:lineRule="exact"/>
        <w:ind w:right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5"/>
          <w:sz w:val="16"/>
          <w:szCs w:val="16"/>
          <w:bdr w:val="none" w:color="auto" w:sz="0" w:space="0"/>
          <w:shd w:val="clear" w:fill="FFFFFF"/>
          <w:lang w:val="en-US" w:eastAsia="zh-CN"/>
        </w:rPr>
      </w:pPr>
    </w:p>
    <w:p>
      <w:pPr>
        <w:pStyle w:val="6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540" w:lineRule="exact"/>
        <w:ind w:left="0" w:right="0"/>
        <w:jc w:val="both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w w:val="10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w w:val="100"/>
          <w:kern w:val="0"/>
          <w:sz w:val="30"/>
          <w:szCs w:val="30"/>
          <w:shd w:val="clear" w:fill="FFFFFF"/>
          <w:lang w:val="en-US" w:eastAsia="zh-CN" w:bidi="ar"/>
        </w:rPr>
        <w:t>联系：金坛区民政局   沈灿军  15861102866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61F54"/>
    <w:rsid w:val="00B9749E"/>
    <w:rsid w:val="00D6008B"/>
    <w:rsid w:val="010256CA"/>
    <w:rsid w:val="014842CA"/>
    <w:rsid w:val="019A735B"/>
    <w:rsid w:val="02080A38"/>
    <w:rsid w:val="025520F1"/>
    <w:rsid w:val="02890D2B"/>
    <w:rsid w:val="02AB061F"/>
    <w:rsid w:val="02F52FCA"/>
    <w:rsid w:val="03387C89"/>
    <w:rsid w:val="036343AC"/>
    <w:rsid w:val="036B06B9"/>
    <w:rsid w:val="03773493"/>
    <w:rsid w:val="03B51A77"/>
    <w:rsid w:val="03D94D81"/>
    <w:rsid w:val="03FE0F20"/>
    <w:rsid w:val="04F354A3"/>
    <w:rsid w:val="04FE7FE7"/>
    <w:rsid w:val="055E1E2F"/>
    <w:rsid w:val="05CE2CEF"/>
    <w:rsid w:val="05F770CD"/>
    <w:rsid w:val="05F85B08"/>
    <w:rsid w:val="05FA2F48"/>
    <w:rsid w:val="0601225B"/>
    <w:rsid w:val="06015D8D"/>
    <w:rsid w:val="0657620D"/>
    <w:rsid w:val="06817497"/>
    <w:rsid w:val="06F07CD8"/>
    <w:rsid w:val="06F810A0"/>
    <w:rsid w:val="070805E2"/>
    <w:rsid w:val="074E0CB5"/>
    <w:rsid w:val="076C46F3"/>
    <w:rsid w:val="0821558A"/>
    <w:rsid w:val="08787E89"/>
    <w:rsid w:val="08CE7D4A"/>
    <w:rsid w:val="09511038"/>
    <w:rsid w:val="095A242F"/>
    <w:rsid w:val="09680DCC"/>
    <w:rsid w:val="0A046901"/>
    <w:rsid w:val="0A112F1A"/>
    <w:rsid w:val="0A193ED9"/>
    <w:rsid w:val="0A27313C"/>
    <w:rsid w:val="0A8478CD"/>
    <w:rsid w:val="0AAA2D96"/>
    <w:rsid w:val="0B2827ED"/>
    <w:rsid w:val="0BE867E7"/>
    <w:rsid w:val="0C2D3F2C"/>
    <w:rsid w:val="0CE97429"/>
    <w:rsid w:val="0D542C4E"/>
    <w:rsid w:val="0D9230F1"/>
    <w:rsid w:val="0DAE015E"/>
    <w:rsid w:val="0DFB48C0"/>
    <w:rsid w:val="0E4F529B"/>
    <w:rsid w:val="0E9D47E1"/>
    <w:rsid w:val="0EC55ECF"/>
    <w:rsid w:val="0EF55287"/>
    <w:rsid w:val="0F81680D"/>
    <w:rsid w:val="0FBE4DF6"/>
    <w:rsid w:val="0FC12FE5"/>
    <w:rsid w:val="0FC978E5"/>
    <w:rsid w:val="0FD17DD9"/>
    <w:rsid w:val="10301409"/>
    <w:rsid w:val="106F26A5"/>
    <w:rsid w:val="1151532A"/>
    <w:rsid w:val="116709B4"/>
    <w:rsid w:val="11C110C0"/>
    <w:rsid w:val="12255A3A"/>
    <w:rsid w:val="12EC445D"/>
    <w:rsid w:val="13F81B58"/>
    <w:rsid w:val="14444725"/>
    <w:rsid w:val="14481133"/>
    <w:rsid w:val="14821930"/>
    <w:rsid w:val="1497462E"/>
    <w:rsid w:val="14A763F3"/>
    <w:rsid w:val="14D842C8"/>
    <w:rsid w:val="14FE10F7"/>
    <w:rsid w:val="155C3AE9"/>
    <w:rsid w:val="157507D7"/>
    <w:rsid w:val="15A2099E"/>
    <w:rsid w:val="15DB3309"/>
    <w:rsid w:val="163D7AF2"/>
    <w:rsid w:val="165956AA"/>
    <w:rsid w:val="17160850"/>
    <w:rsid w:val="1733373F"/>
    <w:rsid w:val="177B54B6"/>
    <w:rsid w:val="179C3102"/>
    <w:rsid w:val="185E107F"/>
    <w:rsid w:val="189D4C88"/>
    <w:rsid w:val="18C10F64"/>
    <w:rsid w:val="193146B9"/>
    <w:rsid w:val="193623C0"/>
    <w:rsid w:val="19F93170"/>
    <w:rsid w:val="19FA3442"/>
    <w:rsid w:val="1A4F208A"/>
    <w:rsid w:val="1A5D20A1"/>
    <w:rsid w:val="1A8E42B1"/>
    <w:rsid w:val="1ADF0C0A"/>
    <w:rsid w:val="1B1D3E90"/>
    <w:rsid w:val="1B307977"/>
    <w:rsid w:val="1BA27817"/>
    <w:rsid w:val="1C112445"/>
    <w:rsid w:val="1C257C19"/>
    <w:rsid w:val="1C774646"/>
    <w:rsid w:val="1CF10480"/>
    <w:rsid w:val="1CFC6FAB"/>
    <w:rsid w:val="1D2236C4"/>
    <w:rsid w:val="1D630BBD"/>
    <w:rsid w:val="1DF91CE2"/>
    <w:rsid w:val="1E644691"/>
    <w:rsid w:val="1F66451B"/>
    <w:rsid w:val="1F8109DE"/>
    <w:rsid w:val="1FB31649"/>
    <w:rsid w:val="1FB56276"/>
    <w:rsid w:val="207F100E"/>
    <w:rsid w:val="208C20EB"/>
    <w:rsid w:val="20FB21B2"/>
    <w:rsid w:val="210121F5"/>
    <w:rsid w:val="21285527"/>
    <w:rsid w:val="21A81858"/>
    <w:rsid w:val="21B36C47"/>
    <w:rsid w:val="21E70A36"/>
    <w:rsid w:val="225944ED"/>
    <w:rsid w:val="22C34311"/>
    <w:rsid w:val="233076BE"/>
    <w:rsid w:val="23593B8B"/>
    <w:rsid w:val="238B03E2"/>
    <w:rsid w:val="23937620"/>
    <w:rsid w:val="23AA4A9C"/>
    <w:rsid w:val="241751E4"/>
    <w:rsid w:val="243D2448"/>
    <w:rsid w:val="24933655"/>
    <w:rsid w:val="24956F6F"/>
    <w:rsid w:val="25123CC8"/>
    <w:rsid w:val="252230B3"/>
    <w:rsid w:val="25772478"/>
    <w:rsid w:val="257F2E71"/>
    <w:rsid w:val="257F55E6"/>
    <w:rsid w:val="25B16114"/>
    <w:rsid w:val="25F21962"/>
    <w:rsid w:val="25F32ABE"/>
    <w:rsid w:val="25F6052E"/>
    <w:rsid w:val="2651327C"/>
    <w:rsid w:val="26614B1C"/>
    <w:rsid w:val="26B0218F"/>
    <w:rsid w:val="26D11672"/>
    <w:rsid w:val="26F03B72"/>
    <w:rsid w:val="275D2E34"/>
    <w:rsid w:val="27974B05"/>
    <w:rsid w:val="28594D5F"/>
    <w:rsid w:val="286E500B"/>
    <w:rsid w:val="28DC7218"/>
    <w:rsid w:val="29515C43"/>
    <w:rsid w:val="297F25CE"/>
    <w:rsid w:val="299E05FA"/>
    <w:rsid w:val="29BE23FF"/>
    <w:rsid w:val="2A046DA6"/>
    <w:rsid w:val="2A061AE5"/>
    <w:rsid w:val="2A8A3D03"/>
    <w:rsid w:val="2A990584"/>
    <w:rsid w:val="2ACB0335"/>
    <w:rsid w:val="2ACC7602"/>
    <w:rsid w:val="2AD267E0"/>
    <w:rsid w:val="2AE70DF3"/>
    <w:rsid w:val="2B410512"/>
    <w:rsid w:val="2B6833B0"/>
    <w:rsid w:val="2B913D9A"/>
    <w:rsid w:val="2BBA15E4"/>
    <w:rsid w:val="2C397571"/>
    <w:rsid w:val="2CAD2A41"/>
    <w:rsid w:val="2CCB6E1D"/>
    <w:rsid w:val="2CDA1479"/>
    <w:rsid w:val="2D5619D2"/>
    <w:rsid w:val="2D8149B5"/>
    <w:rsid w:val="2D902319"/>
    <w:rsid w:val="2DC21042"/>
    <w:rsid w:val="2E4225B1"/>
    <w:rsid w:val="2E7A61AB"/>
    <w:rsid w:val="2E996424"/>
    <w:rsid w:val="2E9D3BE8"/>
    <w:rsid w:val="2EC32187"/>
    <w:rsid w:val="2EE56F9B"/>
    <w:rsid w:val="2F0715C5"/>
    <w:rsid w:val="2F2008AA"/>
    <w:rsid w:val="2F9E419A"/>
    <w:rsid w:val="2FF909DC"/>
    <w:rsid w:val="30094A60"/>
    <w:rsid w:val="306C02CB"/>
    <w:rsid w:val="30A71A84"/>
    <w:rsid w:val="310E723D"/>
    <w:rsid w:val="31722B2D"/>
    <w:rsid w:val="31A34831"/>
    <w:rsid w:val="31D72F45"/>
    <w:rsid w:val="32313FCB"/>
    <w:rsid w:val="323730CC"/>
    <w:rsid w:val="3239720D"/>
    <w:rsid w:val="328D44AC"/>
    <w:rsid w:val="32C83913"/>
    <w:rsid w:val="32D32C64"/>
    <w:rsid w:val="331F0CA3"/>
    <w:rsid w:val="332F182D"/>
    <w:rsid w:val="33886697"/>
    <w:rsid w:val="342D7CEA"/>
    <w:rsid w:val="349E639B"/>
    <w:rsid w:val="34AB0360"/>
    <w:rsid w:val="34D96C30"/>
    <w:rsid w:val="352822E1"/>
    <w:rsid w:val="352F1B87"/>
    <w:rsid w:val="3543050B"/>
    <w:rsid w:val="35C22BC4"/>
    <w:rsid w:val="362836FB"/>
    <w:rsid w:val="363B3584"/>
    <w:rsid w:val="363D5638"/>
    <w:rsid w:val="365214E5"/>
    <w:rsid w:val="36CD0294"/>
    <w:rsid w:val="36FE1BB8"/>
    <w:rsid w:val="37036841"/>
    <w:rsid w:val="3724583C"/>
    <w:rsid w:val="373F461A"/>
    <w:rsid w:val="377501F9"/>
    <w:rsid w:val="37847DBF"/>
    <w:rsid w:val="37FE1F57"/>
    <w:rsid w:val="384261BA"/>
    <w:rsid w:val="384F35E7"/>
    <w:rsid w:val="38DB71B8"/>
    <w:rsid w:val="38FB2541"/>
    <w:rsid w:val="39004F23"/>
    <w:rsid w:val="396C643F"/>
    <w:rsid w:val="39A4631B"/>
    <w:rsid w:val="39D355AD"/>
    <w:rsid w:val="3A057CA8"/>
    <w:rsid w:val="3A81001B"/>
    <w:rsid w:val="3AB56571"/>
    <w:rsid w:val="3AE25D53"/>
    <w:rsid w:val="3AE40D29"/>
    <w:rsid w:val="3B065EF0"/>
    <w:rsid w:val="3B2D6237"/>
    <w:rsid w:val="3B314C66"/>
    <w:rsid w:val="3B8C59C1"/>
    <w:rsid w:val="3BEA7A4D"/>
    <w:rsid w:val="3C0E7DBD"/>
    <w:rsid w:val="3C253328"/>
    <w:rsid w:val="3C281DB4"/>
    <w:rsid w:val="3C9C77D5"/>
    <w:rsid w:val="3CDB224D"/>
    <w:rsid w:val="3CFC53D3"/>
    <w:rsid w:val="3D00209B"/>
    <w:rsid w:val="3D461F54"/>
    <w:rsid w:val="3D8E79B5"/>
    <w:rsid w:val="3E4047C7"/>
    <w:rsid w:val="3EAB36D4"/>
    <w:rsid w:val="3EE74D4F"/>
    <w:rsid w:val="3EFF15AA"/>
    <w:rsid w:val="3F686BD0"/>
    <w:rsid w:val="3FA90340"/>
    <w:rsid w:val="3FE1208D"/>
    <w:rsid w:val="403A1F63"/>
    <w:rsid w:val="4083435B"/>
    <w:rsid w:val="40BC5C32"/>
    <w:rsid w:val="40F415B9"/>
    <w:rsid w:val="410D1473"/>
    <w:rsid w:val="41DC4B8E"/>
    <w:rsid w:val="41E254CA"/>
    <w:rsid w:val="42295782"/>
    <w:rsid w:val="438641B4"/>
    <w:rsid w:val="43A56349"/>
    <w:rsid w:val="43D37638"/>
    <w:rsid w:val="43DE0D6C"/>
    <w:rsid w:val="444F06D7"/>
    <w:rsid w:val="447505A2"/>
    <w:rsid w:val="44D8650A"/>
    <w:rsid w:val="45574131"/>
    <w:rsid w:val="46176659"/>
    <w:rsid w:val="462D35E7"/>
    <w:rsid w:val="46D44F7B"/>
    <w:rsid w:val="472D75CC"/>
    <w:rsid w:val="488E71D1"/>
    <w:rsid w:val="489F1C7B"/>
    <w:rsid w:val="48A34625"/>
    <w:rsid w:val="48D22031"/>
    <w:rsid w:val="49471733"/>
    <w:rsid w:val="49C559AF"/>
    <w:rsid w:val="4A185CD2"/>
    <w:rsid w:val="4A46517A"/>
    <w:rsid w:val="4AE74C33"/>
    <w:rsid w:val="4B0A5578"/>
    <w:rsid w:val="4B2478CF"/>
    <w:rsid w:val="4B3A7C47"/>
    <w:rsid w:val="4B575C9A"/>
    <w:rsid w:val="4B6839DC"/>
    <w:rsid w:val="4BAA0AA3"/>
    <w:rsid w:val="4C6A13EE"/>
    <w:rsid w:val="4C9A6B7E"/>
    <w:rsid w:val="4CD46194"/>
    <w:rsid w:val="4CFF72C9"/>
    <w:rsid w:val="4D052D54"/>
    <w:rsid w:val="4D063450"/>
    <w:rsid w:val="4D1408CB"/>
    <w:rsid w:val="4D412A47"/>
    <w:rsid w:val="4D8B7507"/>
    <w:rsid w:val="4DA65DCC"/>
    <w:rsid w:val="4DC64D00"/>
    <w:rsid w:val="4DD9449C"/>
    <w:rsid w:val="4DF63719"/>
    <w:rsid w:val="4E0D10C1"/>
    <w:rsid w:val="4E204404"/>
    <w:rsid w:val="4E60519A"/>
    <w:rsid w:val="4EDF7C38"/>
    <w:rsid w:val="4EFF19C9"/>
    <w:rsid w:val="4F4344E5"/>
    <w:rsid w:val="4F8D6C3A"/>
    <w:rsid w:val="4FB534DE"/>
    <w:rsid w:val="4FD211D9"/>
    <w:rsid w:val="4FE72E4E"/>
    <w:rsid w:val="5082462C"/>
    <w:rsid w:val="5127308A"/>
    <w:rsid w:val="512F216C"/>
    <w:rsid w:val="51966672"/>
    <w:rsid w:val="51B5134A"/>
    <w:rsid w:val="51D9736C"/>
    <w:rsid w:val="51DA4C85"/>
    <w:rsid w:val="51E77E30"/>
    <w:rsid w:val="521C29B3"/>
    <w:rsid w:val="523E3200"/>
    <w:rsid w:val="525C3AEC"/>
    <w:rsid w:val="527F7221"/>
    <w:rsid w:val="528E5A22"/>
    <w:rsid w:val="52AC5A65"/>
    <w:rsid w:val="532E162D"/>
    <w:rsid w:val="540A5761"/>
    <w:rsid w:val="544D7183"/>
    <w:rsid w:val="545E4031"/>
    <w:rsid w:val="545F028B"/>
    <w:rsid w:val="54F02272"/>
    <w:rsid w:val="5575337D"/>
    <w:rsid w:val="557952A6"/>
    <w:rsid w:val="55A2795A"/>
    <w:rsid w:val="55D262BE"/>
    <w:rsid w:val="55EE73BE"/>
    <w:rsid w:val="55F43B20"/>
    <w:rsid w:val="563F4516"/>
    <w:rsid w:val="56DE3555"/>
    <w:rsid w:val="577D1A90"/>
    <w:rsid w:val="589A070A"/>
    <w:rsid w:val="589D15BB"/>
    <w:rsid w:val="58B404AC"/>
    <w:rsid w:val="58D67E90"/>
    <w:rsid w:val="58DD1DA6"/>
    <w:rsid w:val="5921193C"/>
    <w:rsid w:val="59AC25DD"/>
    <w:rsid w:val="59EC47B2"/>
    <w:rsid w:val="5A05579C"/>
    <w:rsid w:val="5A214F56"/>
    <w:rsid w:val="5A401474"/>
    <w:rsid w:val="5B525881"/>
    <w:rsid w:val="5B5A7692"/>
    <w:rsid w:val="5B6A354E"/>
    <w:rsid w:val="5B712FF7"/>
    <w:rsid w:val="5B714BF3"/>
    <w:rsid w:val="5B984180"/>
    <w:rsid w:val="5BB956BC"/>
    <w:rsid w:val="5C445CDD"/>
    <w:rsid w:val="5C9149FA"/>
    <w:rsid w:val="5CA13B2F"/>
    <w:rsid w:val="5D251863"/>
    <w:rsid w:val="5D7C5531"/>
    <w:rsid w:val="5EA0017A"/>
    <w:rsid w:val="5F2F535E"/>
    <w:rsid w:val="5F4F3D38"/>
    <w:rsid w:val="5F6168B1"/>
    <w:rsid w:val="5FE56FB9"/>
    <w:rsid w:val="603F4C9F"/>
    <w:rsid w:val="608077F9"/>
    <w:rsid w:val="60A15D54"/>
    <w:rsid w:val="60FB1F7A"/>
    <w:rsid w:val="615A432D"/>
    <w:rsid w:val="61714C4D"/>
    <w:rsid w:val="618709AE"/>
    <w:rsid w:val="61DF14D4"/>
    <w:rsid w:val="61E51DDE"/>
    <w:rsid w:val="622B6B1E"/>
    <w:rsid w:val="6288121F"/>
    <w:rsid w:val="6296390F"/>
    <w:rsid w:val="62C460C1"/>
    <w:rsid w:val="639735D1"/>
    <w:rsid w:val="63A22904"/>
    <w:rsid w:val="63E40CA7"/>
    <w:rsid w:val="640B42A9"/>
    <w:rsid w:val="6410399A"/>
    <w:rsid w:val="643C145A"/>
    <w:rsid w:val="64C41A11"/>
    <w:rsid w:val="65944EE5"/>
    <w:rsid w:val="659F48EC"/>
    <w:rsid w:val="65AF7251"/>
    <w:rsid w:val="65B04F36"/>
    <w:rsid w:val="663531A5"/>
    <w:rsid w:val="672B27E1"/>
    <w:rsid w:val="67880338"/>
    <w:rsid w:val="67D279FE"/>
    <w:rsid w:val="686B7E7A"/>
    <w:rsid w:val="693319F6"/>
    <w:rsid w:val="698624E7"/>
    <w:rsid w:val="69885490"/>
    <w:rsid w:val="698B6351"/>
    <w:rsid w:val="69C91EA1"/>
    <w:rsid w:val="69FA3032"/>
    <w:rsid w:val="6A79783C"/>
    <w:rsid w:val="6A834F06"/>
    <w:rsid w:val="6AFF270F"/>
    <w:rsid w:val="6B0107EA"/>
    <w:rsid w:val="6B03217F"/>
    <w:rsid w:val="6B4B3B62"/>
    <w:rsid w:val="6B8850A2"/>
    <w:rsid w:val="6BB46B57"/>
    <w:rsid w:val="6C181E50"/>
    <w:rsid w:val="6C316462"/>
    <w:rsid w:val="6C3E3B26"/>
    <w:rsid w:val="6C596BA3"/>
    <w:rsid w:val="6CA81411"/>
    <w:rsid w:val="6CAE7B77"/>
    <w:rsid w:val="6D376F5D"/>
    <w:rsid w:val="6D881AB7"/>
    <w:rsid w:val="6E0F2160"/>
    <w:rsid w:val="6E2610C8"/>
    <w:rsid w:val="6E3B20BE"/>
    <w:rsid w:val="6E3B6C36"/>
    <w:rsid w:val="6E8B5E2B"/>
    <w:rsid w:val="6EAE7A4E"/>
    <w:rsid w:val="6F2E2076"/>
    <w:rsid w:val="6F3175E3"/>
    <w:rsid w:val="6F492F78"/>
    <w:rsid w:val="6F89213F"/>
    <w:rsid w:val="6FCD4D76"/>
    <w:rsid w:val="6FDB03EE"/>
    <w:rsid w:val="701727F0"/>
    <w:rsid w:val="70A1572D"/>
    <w:rsid w:val="70DC4979"/>
    <w:rsid w:val="717A38E4"/>
    <w:rsid w:val="718876D7"/>
    <w:rsid w:val="72045629"/>
    <w:rsid w:val="721763DF"/>
    <w:rsid w:val="72365C0A"/>
    <w:rsid w:val="724F76FD"/>
    <w:rsid w:val="72FC6FDF"/>
    <w:rsid w:val="72FD04EF"/>
    <w:rsid w:val="73447F06"/>
    <w:rsid w:val="737B6272"/>
    <w:rsid w:val="73F23074"/>
    <w:rsid w:val="742E37A1"/>
    <w:rsid w:val="74905EC3"/>
    <w:rsid w:val="75241539"/>
    <w:rsid w:val="754A3F38"/>
    <w:rsid w:val="75DD0089"/>
    <w:rsid w:val="766E3A33"/>
    <w:rsid w:val="77304604"/>
    <w:rsid w:val="774320C8"/>
    <w:rsid w:val="77524B62"/>
    <w:rsid w:val="776C246D"/>
    <w:rsid w:val="77B0746D"/>
    <w:rsid w:val="77CD5B7D"/>
    <w:rsid w:val="78022214"/>
    <w:rsid w:val="78047314"/>
    <w:rsid w:val="78493E3D"/>
    <w:rsid w:val="786A0D48"/>
    <w:rsid w:val="78D44A85"/>
    <w:rsid w:val="791F21CD"/>
    <w:rsid w:val="79297D3B"/>
    <w:rsid w:val="7A15083E"/>
    <w:rsid w:val="7A2B1048"/>
    <w:rsid w:val="7AA35E3D"/>
    <w:rsid w:val="7ABD77A7"/>
    <w:rsid w:val="7B6B4B38"/>
    <w:rsid w:val="7B7B3E62"/>
    <w:rsid w:val="7BA60B7E"/>
    <w:rsid w:val="7BAE1D10"/>
    <w:rsid w:val="7BD80E02"/>
    <w:rsid w:val="7BE946C6"/>
    <w:rsid w:val="7BFA4B4E"/>
    <w:rsid w:val="7D003C54"/>
    <w:rsid w:val="7D0344D6"/>
    <w:rsid w:val="7D08787A"/>
    <w:rsid w:val="7D251F3F"/>
    <w:rsid w:val="7D4607A6"/>
    <w:rsid w:val="7D97224E"/>
    <w:rsid w:val="7DC10935"/>
    <w:rsid w:val="7E12727D"/>
    <w:rsid w:val="7E1F353E"/>
    <w:rsid w:val="7E4667DE"/>
    <w:rsid w:val="7E7225C2"/>
    <w:rsid w:val="7E9355E5"/>
    <w:rsid w:val="7EB43E71"/>
    <w:rsid w:val="7EBF17D5"/>
    <w:rsid w:val="7EEC530B"/>
    <w:rsid w:val="7F2E0A7B"/>
    <w:rsid w:val="7F3C08E4"/>
    <w:rsid w:val="7F67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ca-91"/>
    <w:basedOn w:val="8"/>
    <w:qFormat/>
    <w:uiPriority w:val="99"/>
    <w:rPr>
      <w:rFonts w:ascii="仿宋_GB2312" w:eastAsia="仿宋_GB2312" w:cs="仿宋_GB231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2021-08-13T13:01:00Z</dcterms:created>
  <dc:creator>小红妈爱心</dc:creator>
  <cp:lastModifiedBy>小红妈爱心</cp:lastModifiedBy>
  <dcterms:modified xsi:type="dcterms:W3CDTF">2021-08-16T10:45:44Z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A289A4739CF84084AA8EC431B6D3D072</vt:lpwstr>
  </property>
</Properties>
</file>